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32" w:rsidRDefault="00AC704A">
      <w:r>
        <w:t>Kære tropsspejder</w:t>
      </w:r>
      <w:r w:rsidR="00563CE9">
        <w:t xml:space="preserve"> gamle som nye</w:t>
      </w:r>
      <w:r>
        <w:t xml:space="preserve">. </w:t>
      </w:r>
    </w:p>
    <w:p w:rsidR="00AC704A" w:rsidRDefault="00AC704A"/>
    <w:p w:rsidR="00563CE9" w:rsidRDefault="00563CE9">
      <w:r>
        <w:t>Så</w:t>
      </w:r>
      <w:r w:rsidR="00AC704A">
        <w:t xml:space="preserve"> er vi i gang</w:t>
      </w:r>
      <w:r>
        <w:t xml:space="preserve"> med det nye </w:t>
      </w:r>
      <w:proofErr w:type="spellStart"/>
      <w:r>
        <w:t>spejderår</w:t>
      </w:r>
      <w:proofErr w:type="spellEnd"/>
      <w:r w:rsidR="003B0025">
        <w:t xml:space="preserve"> 2019 - 2020</w:t>
      </w:r>
      <w:r>
        <w:t xml:space="preserve">. </w:t>
      </w:r>
    </w:p>
    <w:p w:rsidR="00AC704A" w:rsidRDefault="00AC704A">
      <w:r>
        <w:t xml:space="preserve">I sidder nu med invitationen til </w:t>
      </w:r>
      <w:r w:rsidR="00563CE9">
        <w:t xml:space="preserve">årets </w:t>
      </w:r>
      <w:r>
        <w:t>første tur</w:t>
      </w:r>
      <w:r w:rsidR="00563CE9">
        <w:t>,</w:t>
      </w:r>
      <w:r>
        <w:t xml:space="preserve"> </w:t>
      </w:r>
      <w:r w:rsidR="00563CE9">
        <w:t>nemlig</w:t>
      </w:r>
      <w:r>
        <w:t xml:space="preserve"> vores årlige rystesammentur.</w:t>
      </w:r>
      <w:r w:rsidR="000F60B7">
        <w:t xml:space="preserve"> </w:t>
      </w:r>
    </w:p>
    <w:p w:rsidR="001912F3" w:rsidRDefault="001912F3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225425</wp:posOffset>
            </wp:positionV>
            <wp:extent cx="2073275" cy="1495425"/>
            <wp:effectExtent l="0" t="0" r="3175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_COLOURBOX489339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CE9" w:rsidRDefault="000F60B7">
      <w:r>
        <w:t xml:space="preserve">På turen skal vi </w:t>
      </w:r>
    </w:p>
    <w:p w:rsidR="00563CE9" w:rsidRDefault="000F60B7" w:rsidP="00563CE9">
      <w:pPr>
        <w:pStyle w:val="Listeafsnit"/>
        <w:numPr>
          <w:ilvl w:val="0"/>
          <w:numId w:val="1"/>
        </w:numPr>
      </w:pPr>
      <w:proofErr w:type="gramStart"/>
      <w:r>
        <w:t>hygge</w:t>
      </w:r>
      <w:proofErr w:type="gramEnd"/>
      <w:r>
        <w:t xml:space="preserve"> rigtigt meget sammen, </w:t>
      </w:r>
    </w:p>
    <w:p w:rsidR="00563CE9" w:rsidRDefault="000F60B7" w:rsidP="00563CE9">
      <w:pPr>
        <w:pStyle w:val="Listeafsnit"/>
        <w:numPr>
          <w:ilvl w:val="0"/>
          <w:numId w:val="1"/>
        </w:numPr>
      </w:pPr>
      <w:proofErr w:type="gramStart"/>
      <w:r>
        <w:t>spise</w:t>
      </w:r>
      <w:proofErr w:type="gramEnd"/>
      <w:r>
        <w:t xml:space="preserve"> </w:t>
      </w:r>
      <w:r w:rsidR="00563CE9">
        <w:t>middag,</w:t>
      </w:r>
    </w:p>
    <w:p w:rsidR="00563CE9" w:rsidRDefault="000F60B7" w:rsidP="00563CE9">
      <w:pPr>
        <w:pStyle w:val="Listeafsnit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den store morgen komplet</w:t>
      </w:r>
      <w:r w:rsidR="00723B80">
        <w:t xml:space="preserve">, </w:t>
      </w:r>
    </w:p>
    <w:p w:rsidR="00563CE9" w:rsidRDefault="00723B80" w:rsidP="00563CE9">
      <w:pPr>
        <w:pStyle w:val="Listeafsnit"/>
        <w:numPr>
          <w:ilvl w:val="0"/>
          <w:numId w:val="1"/>
        </w:numPr>
      </w:pPr>
      <w:proofErr w:type="gramStart"/>
      <w:r>
        <w:t>på</w:t>
      </w:r>
      <w:proofErr w:type="gramEnd"/>
      <w:r>
        <w:t xml:space="preserve"> overlevelsestur </w:t>
      </w:r>
    </w:p>
    <w:p w:rsidR="00563CE9" w:rsidRDefault="00723B80" w:rsidP="00563CE9">
      <w:pPr>
        <w:pStyle w:val="Listeafsnit"/>
        <w:numPr>
          <w:ilvl w:val="0"/>
          <w:numId w:val="1"/>
        </w:numPr>
      </w:pPr>
      <w:proofErr w:type="gramStart"/>
      <w:r>
        <w:t>bruge</w:t>
      </w:r>
      <w:proofErr w:type="gramEnd"/>
      <w:r>
        <w:t xml:space="preserve"> spejderfærdigheder til at komme rundt i lokal området. </w:t>
      </w:r>
    </w:p>
    <w:p w:rsidR="000F60B7" w:rsidRDefault="00723B80" w:rsidP="00563CE9">
      <w:r>
        <w:t xml:space="preserve">I skal selv </w:t>
      </w:r>
      <w:r w:rsidR="002B4422">
        <w:t>kunne bære jeres oppakning på hele turen</w:t>
      </w:r>
      <w:r w:rsidR="00563CE9">
        <w:t>,</w:t>
      </w:r>
      <w:r w:rsidR="002B4422">
        <w:t xml:space="preserve"> </w:t>
      </w:r>
      <w:r w:rsidR="00563CE9">
        <w:t>og</w:t>
      </w:r>
      <w:r w:rsidR="002B4422">
        <w:t xml:space="preserve"> I skal også have plads til fælles udrustning og mad, så </w:t>
      </w:r>
      <w:r w:rsidR="00563CE9">
        <w:t>lad være at tage sofaen med</w:t>
      </w:r>
      <w:r w:rsidR="002B4422">
        <w:t>.</w:t>
      </w:r>
      <w:r w:rsidR="000F60B7">
        <w:t xml:space="preserve"> </w:t>
      </w:r>
    </w:p>
    <w:p w:rsidR="00AC704A" w:rsidRDefault="000F60B7">
      <w:r>
        <w:t xml:space="preserve">Tidspunkt for møde er </w:t>
      </w:r>
      <w:proofErr w:type="gramStart"/>
      <w:r>
        <w:t>Lørdag</w:t>
      </w:r>
      <w:proofErr w:type="gramEnd"/>
      <w:r>
        <w:t xml:space="preserve"> den </w:t>
      </w:r>
      <w:r w:rsidR="00563CE9">
        <w:t>7</w:t>
      </w:r>
      <w:r>
        <w:t xml:space="preserve"> </w:t>
      </w:r>
      <w:r w:rsidR="001912F3">
        <w:t xml:space="preserve">september </w:t>
      </w:r>
      <w:proofErr w:type="spellStart"/>
      <w:r>
        <w:t>kl</w:t>
      </w:r>
      <w:proofErr w:type="spellEnd"/>
      <w:r>
        <w:t xml:space="preserve"> 12.00</w:t>
      </w:r>
    </w:p>
    <w:p w:rsidR="000F60B7" w:rsidRDefault="001912F3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290195</wp:posOffset>
            </wp:positionV>
            <wp:extent cx="1924050" cy="2001520"/>
            <wp:effectExtent l="0" t="0" r="0" b="0"/>
            <wp:wrapSquare wrapText="bothSides"/>
            <wp:docPr id="2" name="Billede 2" descr="Billedresultat for kano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kano teg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0B7">
        <w:t>Mødested er ved Bjældehytten på Bjældevej</w:t>
      </w:r>
    </w:p>
    <w:p w:rsidR="003B0025" w:rsidRDefault="003B0025"/>
    <w:p w:rsidR="000F60B7" w:rsidRDefault="000F60B7">
      <w:r>
        <w:t xml:space="preserve">I skal medbringe udstyr til overnatning udenfor og ophold udendørs hele tiden. </w:t>
      </w:r>
      <w:r w:rsidR="002B4422">
        <w:t xml:space="preserve">Jeres udstyr skal pakkes så det er vandtæt. </w:t>
      </w:r>
      <w:r>
        <w:t>Det er også vigtigt at I medbringer badetøj og håndklæder.</w:t>
      </w:r>
    </w:p>
    <w:p w:rsidR="001912F3" w:rsidRDefault="001912F3"/>
    <w:p w:rsidR="000F60B7" w:rsidRDefault="000F60B7">
      <w:r>
        <w:t>Turen afsluttes på en adresse</w:t>
      </w:r>
      <w:r w:rsidR="00563CE9">
        <w:t xml:space="preserve"> i Roskildes nærhed søndag </w:t>
      </w:r>
      <w:proofErr w:type="spellStart"/>
      <w:r w:rsidR="00563CE9">
        <w:t>kl</w:t>
      </w:r>
      <w:proofErr w:type="spellEnd"/>
      <w:r w:rsidR="00563CE9">
        <w:t xml:space="preserve"> 12</w:t>
      </w:r>
      <w:r>
        <w:t>. Forældre informeres på SMS om adressen for afslutning senest lørdag aften.</w:t>
      </w:r>
    </w:p>
    <w:p w:rsidR="003B0025" w:rsidRDefault="003B0025"/>
    <w:p w:rsidR="00723B80" w:rsidRDefault="00723B80">
      <w:bookmarkStart w:id="0" w:name="_GoBack"/>
      <w:bookmarkEnd w:id="0"/>
      <w:r>
        <w:t xml:space="preserve">Pris for deltagelse er 100 </w:t>
      </w:r>
      <w:proofErr w:type="spellStart"/>
      <w:r>
        <w:t>kr</w:t>
      </w:r>
      <w:proofErr w:type="spellEnd"/>
      <w:r>
        <w:t xml:space="preserve"> pr spejder.</w:t>
      </w:r>
      <w:r w:rsidR="001912F3">
        <w:t xml:space="preserve"> </w:t>
      </w:r>
    </w:p>
    <w:p w:rsidR="002B4422" w:rsidRDefault="002B4422">
      <w:r>
        <w:t xml:space="preserve">Vi glæder os så meget til et hyggeligt døgn sammen med jer. </w:t>
      </w:r>
    </w:p>
    <w:p w:rsidR="002B4422" w:rsidRDefault="002B4422"/>
    <w:p w:rsidR="002B4422" w:rsidRDefault="002B4422">
      <w:r>
        <w:t xml:space="preserve">De bedste spejder hilsner </w:t>
      </w:r>
    </w:p>
    <w:p w:rsidR="002B4422" w:rsidRDefault="002B4422">
      <w:r>
        <w:t>Tropslederne,</w:t>
      </w:r>
      <w:r w:rsidR="00563CE9">
        <w:t xml:space="preserve"> Palle, Jonas, Martin</w:t>
      </w:r>
      <w:r>
        <w:t xml:space="preserve">. </w:t>
      </w:r>
    </w:p>
    <w:p w:rsidR="001912F3" w:rsidRDefault="001912F3">
      <w:r>
        <w:t>Tilmelding</w:t>
      </w:r>
      <w:r w:rsidR="00C21FBA">
        <w:t xml:space="preserve"> </w:t>
      </w:r>
      <w:r w:rsidR="00563CE9">
        <w:t>via hjemmesiden</w:t>
      </w:r>
    </w:p>
    <w:sectPr w:rsidR="001912F3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FD" w:rsidRDefault="000275FD" w:rsidP="00AC704A">
      <w:pPr>
        <w:spacing w:after="0" w:line="240" w:lineRule="auto"/>
      </w:pPr>
      <w:r>
        <w:separator/>
      </w:r>
    </w:p>
  </w:endnote>
  <w:endnote w:type="continuationSeparator" w:id="0">
    <w:p w:rsidR="000275FD" w:rsidRDefault="000275FD" w:rsidP="00AC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FD" w:rsidRDefault="000275FD" w:rsidP="00AC704A">
      <w:pPr>
        <w:spacing w:after="0" w:line="240" w:lineRule="auto"/>
      </w:pPr>
      <w:r>
        <w:separator/>
      </w:r>
    </w:p>
  </w:footnote>
  <w:footnote w:type="continuationSeparator" w:id="0">
    <w:p w:rsidR="000275FD" w:rsidRDefault="000275FD" w:rsidP="00AC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4A" w:rsidRDefault="00AC704A">
    <w:pPr>
      <w:pStyle w:val="Sidehoved"/>
    </w:pPr>
    <w:proofErr w:type="spellStart"/>
    <w:r>
      <w:t>Rystesammen</w:t>
    </w:r>
    <w:proofErr w:type="spellEnd"/>
    <w:r>
      <w:t xml:space="preserve"> tur </w:t>
    </w:r>
    <w:r w:rsidR="00563CE9">
      <w:t>2019</w:t>
    </w:r>
    <w:r w:rsidR="00563CE9">
      <w:tab/>
    </w:r>
    <w:r w:rsidR="00563CE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5pt;height:96pt" o:bullet="t">
        <v:imagedata r:id="rId1" o:title="spejderlilje"/>
      </v:shape>
    </w:pict>
  </w:numPicBullet>
  <w:abstractNum w:abstractNumId="0" w15:restartNumberingAfterBreak="0">
    <w:nsid w:val="79D22DCA"/>
    <w:multiLevelType w:val="hybridMultilevel"/>
    <w:tmpl w:val="C9B6CFC0"/>
    <w:lvl w:ilvl="0" w:tplc="933E5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4A"/>
    <w:rsid w:val="000275FD"/>
    <w:rsid w:val="000F60B7"/>
    <w:rsid w:val="001912F3"/>
    <w:rsid w:val="002B4422"/>
    <w:rsid w:val="003B0025"/>
    <w:rsid w:val="003E0832"/>
    <w:rsid w:val="0043596F"/>
    <w:rsid w:val="00563CE9"/>
    <w:rsid w:val="00723B80"/>
    <w:rsid w:val="00AB177C"/>
    <w:rsid w:val="00AC704A"/>
    <w:rsid w:val="00C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AA5F5-948F-4070-AAAC-18F20E98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7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704A"/>
  </w:style>
  <w:style w:type="paragraph" w:styleId="Sidefod">
    <w:name w:val="footer"/>
    <w:basedOn w:val="Normal"/>
    <w:link w:val="SidefodTegn"/>
    <w:uiPriority w:val="99"/>
    <w:unhideWhenUsed/>
    <w:rsid w:val="00AC7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704A"/>
  </w:style>
  <w:style w:type="paragraph" w:styleId="Listeafsnit">
    <w:name w:val="List Paragraph"/>
    <w:basedOn w:val="Normal"/>
    <w:uiPriority w:val="34"/>
    <w:qFormat/>
    <w:rsid w:val="0056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Ravnsted-Larsen</dc:creator>
  <cp:keywords/>
  <dc:description/>
  <cp:lastModifiedBy>Tina Ravnsted-Larsen</cp:lastModifiedBy>
  <cp:revision>2</cp:revision>
  <dcterms:created xsi:type="dcterms:W3CDTF">2019-08-20T18:48:00Z</dcterms:created>
  <dcterms:modified xsi:type="dcterms:W3CDTF">2019-08-20T18:48:00Z</dcterms:modified>
</cp:coreProperties>
</file>